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56" w:rsidRDefault="00B26B4A">
      <w:pPr>
        <w:rPr>
          <w:sz w:val="2"/>
          <w:szCs w:val="2"/>
        </w:rPr>
      </w:pPr>
      <w:bookmarkStart w:id="0" w:name="_GoBack"/>
      <w:bookmarkEnd w:id="0"/>
      <w:r>
        <w:pict>
          <v:group id="_x0000_s1108" style="position:absolute;margin-left:42.15pt;margin-top:79pt;width:510.95pt;height:493.9pt;z-index:-9352;mso-position-horizontal-relative:page;mso-position-vertical-relative:page" coordorigin="843,1580" coordsize="10219,9878">
            <v:group id="_x0000_s1185" style="position:absolute;left:2211;top:1587;width:2;height:6917" coordorigin="2211,1587" coordsize="2,6917">
              <v:shape id="_x0000_s1186" style="position:absolute;left:2211;top:1587;width:2;height:6917" coordorigin="2211,1587" coordsize="0,6917" path="m2211,1587r,6916e" filled="f" strokeweight=".16931mm">
                <v:path arrowok="t"/>
              </v:shape>
            </v:group>
            <v:group id="_x0000_s1183" style="position:absolute;left:850;top:2154;width:6180;height:2" coordorigin="850,2154" coordsize="6180,2">
              <v:shape id="_x0000_s1184" style="position:absolute;left:850;top:2154;width:6180;height:2" coordorigin="850,2154" coordsize="6180,0" path="m850,2154r6180,e" filled="f" strokeweight=".25397mm">
                <v:path arrowok="t"/>
              </v:shape>
            </v:group>
            <v:group id="_x0000_s1181" style="position:absolute;left:7030;top:1587;width:2;height:1644" coordorigin="7030,1587" coordsize="2,1644">
              <v:shape id="_x0000_s1182" style="position:absolute;left:7030;top:1587;width:2;height:1644" coordorigin="7030,1587" coordsize="0,1644" path="m7030,1587r,1644e" filled="f" strokeweight=".16931mm">
                <v:path arrowok="t"/>
              </v:shape>
            </v:group>
            <v:group id="_x0000_s1179" style="position:absolute;left:850;top:3231;width:10204;height:2" coordorigin="850,3231" coordsize="10204,2">
              <v:shape id="_x0000_s1180" style="position:absolute;left:850;top:3231;width:10204;height:2" coordorigin="850,3231" coordsize="10204,0" path="m850,3231r10204,e" filled="f" strokeweight=".25397mm">
                <v:path arrowok="t"/>
              </v:shape>
            </v:group>
            <v:group id="_x0000_s1177" style="position:absolute;left:7030;top:1983;width:4025;height:2" coordorigin="7030,1983" coordsize="4025,2">
              <v:shape id="_x0000_s1178" style="position:absolute;left:7030;top:1983;width:4025;height:2" coordorigin="7030,1983" coordsize="4025,0" path="m7030,1983r4024,e" filled="f" strokeweight=".25397mm">
                <v:path arrowok="t"/>
              </v:shape>
            </v:group>
            <v:group id="_x0000_s1175" style="position:absolute;left:8220;top:1587;width:2;height:852" coordorigin="8220,1587" coordsize="2,852">
              <v:shape id="_x0000_s1176" style="position:absolute;left:8220;top:1587;width:2;height:852" coordorigin="8220,1587" coordsize="0,852" path="m8220,1587r,852e" filled="f" strokeweight=".16931mm">
                <v:path arrowok="t"/>
              </v:shape>
            </v:group>
            <v:group id="_x0000_s1173" style="position:absolute;left:850;top:4251;width:10204;height:2" coordorigin="850,4251" coordsize="10204,2">
              <v:shape id="_x0000_s1174" style="position:absolute;left:850;top:4251;width:10204;height:2" coordorigin="850,4251" coordsize="10204,0" path="m850,4251r10204,e" filled="f" strokeweight=".25397mm">
                <v:path arrowok="t"/>
              </v:shape>
            </v:group>
            <v:group id="_x0000_s1171" style="position:absolute;left:850;top:5499;width:10204;height:2" coordorigin="850,5499" coordsize="10204,2">
              <v:shape id="_x0000_s1172" style="position:absolute;left:850;top:5499;width:10204;height:2" coordorigin="850,5499" coordsize="10204,0" path="m850,5499r10204,e" filled="f" strokeweight=".25397mm">
                <v:path arrowok="t"/>
              </v:shape>
            </v:group>
            <v:group id="_x0000_s1169" style="position:absolute;left:850;top:6632;width:10204;height:2" coordorigin="850,6632" coordsize="10204,2">
              <v:shape id="_x0000_s1170" style="position:absolute;left:850;top:6632;width:10204;height:2" coordorigin="850,6632" coordsize="10204,0" path="m850,6632r10204,e" filled="f" strokeweight=".25397mm">
                <v:path arrowok="t"/>
              </v:shape>
            </v:group>
            <v:group id="_x0000_s1167" style="position:absolute;left:850;top:8503;width:10204;height:2" coordorigin="850,8503" coordsize="10204,2">
              <v:shape id="_x0000_s1168" style="position:absolute;left:850;top:8503;width:10204;height:2" coordorigin="850,8503" coordsize="10204,0" path="m850,8503r10204,e" filled="f" strokeweight=".25397mm">
                <v:path arrowok="t"/>
              </v:shape>
            </v:group>
            <v:group id="_x0000_s1165" style="position:absolute;left:850;top:6178;width:10204;height:2" coordorigin="850,6178" coordsize="10204,2">
              <v:shape id="_x0000_s1166" style="position:absolute;left:850;top:6178;width:10204;height:2" coordorigin="850,6178" coordsize="10204,0" path="m850,6178r10204,e" filled="f" strokeweight=".25397mm">
                <v:path arrowok="t"/>
              </v:shape>
            </v:group>
            <v:group id="_x0000_s1163" style="position:absolute;left:8503;top:1983;width:2;height:454" coordorigin="8503,1983" coordsize="2,454">
              <v:shape id="_x0000_s1164" style="position:absolute;left:8503;top:1983;width:2;height:454" coordorigin="8503,1983" coordsize="0,454" path="m8503,1983r,454e" filled="f" strokeweight=".16931mm">
                <v:path arrowok="t"/>
              </v:shape>
            </v:group>
            <v:group id="_x0000_s1161" style="position:absolute;left:8786;top:1983;width:2;height:454" coordorigin="8786,1983" coordsize="2,454">
              <v:shape id="_x0000_s1162" style="position:absolute;left:8786;top:1983;width:2;height:454" coordorigin="8786,1983" coordsize="0,454" path="m8786,2437r,-454e" filled="f" strokeweight=".16931mm">
                <v:path arrowok="t"/>
              </v:shape>
            </v:group>
            <v:group id="_x0000_s1159" style="position:absolute;left:9070;top:1983;width:2;height:454" coordorigin="9070,1983" coordsize="2,454">
              <v:shape id="_x0000_s1160" style="position:absolute;left:9070;top:1983;width:2;height:454" coordorigin="9070,1983" coordsize="0,454" path="m9070,2437r,-454e" filled="f" strokeweight=".16931mm">
                <v:path arrowok="t"/>
              </v:shape>
            </v:group>
            <v:group id="_x0000_s1157" style="position:absolute;left:850;top:1587;width:2;height:9864" coordorigin="850,1587" coordsize="2,9864">
              <v:shape id="_x0000_s1158" style="position:absolute;left:850;top:1587;width:2;height:9864" coordorigin="850,1587" coordsize="0,9864" path="m850,1587r,9863e" filled="f" strokeweight=".16931mm">
                <v:path arrowok="t"/>
              </v:shape>
            </v:group>
            <v:group id="_x0000_s1155" style="position:absolute;left:850;top:11450;width:10204;height:2" coordorigin="850,11450" coordsize="10204,2">
              <v:shape id="_x0000_s1156" style="position:absolute;left:850;top:11450;width:10204;height:2" coordorigin="850,11450" coordsize="10204,0" path="m850,11450r10204,e" filled="f" strokeweight=".25397mm">
                <v:path arrowok="t"/>
              </v:shape>
            </v:group>
            <v:group id="_x0000_s1153" style="position:absolute;left:850;top:1587;width:10204;height:2" coordorigin="850,1587" coordsize="10204,2">
              <v:shape id="_x0000_s1154" style="position:absolute;left:850;top:1587;width:10204;height:2" coordorigin="850,1587" coordsize="10204,0" path="m850,1587r10204,e" filled="f" strokeweight=".25397mm">
                <v:path arrowok="t"/>
              </v:shape>
            </v:group>
            <v:group id="_x0000_s1151" style="position:absolute;left:11054;top:1587;width:2;height:9864" coordorigin="11054,1587" coordsize="2,9864">
              <v:shape id="_x0000_s1152" style="position:absolute;left:11054;top:1587;width:2;height:9864" coordorigin="11054,1587" coordsize="0,9864" path="m11054,1587r,9863e" filled="f" strokeweight=".16931mm">
                <v:path arrowok="t"/>
              </v:shape>
            </v:group>
            <v:group id="_x0000_s1149" style="position:absolute;left:7030;top:2890;width:4025;height:2" coordorigin="7030,2890" coordsize="4025,2">
              <v:shape id="_x0000_s1150" style="position:absolute;left:7030;top:2890;width:4025;height:2" coordorigin="7030,2890" coordsize="4025,0" path="m7030,2890r4024,e" filled="f" strokeweight=".25397mm">
                <v:path arrowok="t"/>
              </v:shape>
            </v:group>
            <v:group id="_x0000_s1147" style="position:absolute;left:850;top:2778;width:6180;height:2" coordorigin="850,2778" coordsize="6180,2">
              <v:shape id="_x0000_s1148" style="position:absolute;left:850;top:2778;width:6180;height:2" coordorigin="850,2778" coordsize="6180,0" path="m850,2778r6180,e" filled="f" strokeweight=".25397mm">
                <v:path arrowok="t"/>
              </v:shape>
            </v:group>
            <v:group id="_x0000_s1145" style="position:absolute;left:9353;top:1587;width:2;height:850" coordorigin="9353,1587" coordsize="2,850">
              <v:shape id="_x0000_s1146" style="position:absolute;left:9353;top:1587;width:2;height:850" coordorigin="9353,1587" coordsize="0,850" path="m9353,1587r,850e" filled="f" strokeweight=".16931mm">
                <v:path arrowok="t"/>
              </v:shape>
            </v:group>
            <v:group id="_x0000_s1143" style="position:absolute;left:9636;top:1587;width:2;height:850" coordorigin="9636,1587" coordsize="2,850">
              <v:shape id="_x0000_s1144" style="position:absolute;left:9636;top:1587;width:2;height:850" coordorigin="9636,1587" coordsize="0,850" path="m9636,1587r,850e" filled="f" strokeweight=".16931mm">
                <v:path arrowok="t"/>
              </v:shape>
            </v:group>
            <v:group id="_x0000_s1141" style="position:absolute;left:9919;top:1587;width:2;height:850" coordorigin="9919,1587" coordsize="2,850">
              <v:shape id="_x0000_s1142" style="position:absolute;left:9919;top:1587;width:2;height:850" coordorigin="9919,1587" coordsize="0,850" path="m9919,1587r,850e" filled="f" strokeweight=".16931mm">
                <v:path arrowok="t"/>
              </v:shape>
            </v:group>
            <v:group id="_x0000_s1139" style="position:absolute;left:10202;top:1587;width:2;height:850" coordorigin="10202,1587" coordsize="2,850">
              <v:shape id="_x0000_s1140" style="position:absolute;left:10202;top:1587;width:2;height:850" coordorigin="10202,1587" coordsize="0,850" path="m10202,1587r,850e" filled="f" strokeweight=".16931mm">
                <v:path arrowok="t"/>
              </v:shape>
            </v:group>
            <v:group id="_x0000_s1137" style="position:absolute;left:10488;top:1587;width:2;height:850" coordorigin="10488,1587" coordsize="2,850">
              <v:shape id="_x0000_s1138" style="position:absolute;left:10488;top:1587;width:2;height:850" coordorigin="10488,1587" coordsize="0,850" path="m10488,1587r,850e" filled="f" strokeweight=".16931mm">
                <v:path arrowok="t"/>
              </v:shape>
            </v:group>
            <v:group id="_x0000_s1135" style="position:absolute;left:10771;top:1587;width:2;height:850" coordorigin="10771,1587" coordsize="2,850">
              <v:shape id="_x0000_s1136" style="position:absolute;left:10771;top:1587;width:2;height:850" coordorigin="10771,1587" coordsize="0,850" path="m10771,1587r,850e" filled="f" strokeweight=".16931mm">
                <v:path arrowok="t"/>
              </v:shape>
            </v:group>
            <v:group id="_x0000_s1133" style="position:absolute;left:7030;top:2437;width:4025;height:2" coordorigin="7030,2437" coordsize="4025,2">
              <v:shape id="_x0000_s1134" style="position:absolute;left:7030;top:2437;width:4025;height:2" coordorigin="7030,2437" coordsize="4025,0" path="m7030,2437r4024,e" filled="f" strokeweight=".25397mm">
                <v:path arrowok="t"/>
              </v:shape>
            </v:group>
            <v:group id="_x0000_s1131" style="position:absolute;left:7937;top:2437;width:2;height:454" coordorigin="7937,2437" coordsize="2,454">
              <v:shape id="_x0000_s1132" style="position:absolute;left:7937;top:2437;width:2;height:454" coordorigin="7937,2437" coordsize="0,454" path="m7937,2437r,453e" filled="f" strokeweight=".16931mm">
                <v:stroke dashstyle="dash"/>
                <v:path arrowok="t"/>
              </v:shape>
            </v:group>
            <v:group id="_x0000_s1129" style="position:absolute;left:8220;top:2437;width:2;height:454" coordorigin="8220,2437" coordsize="2,454">
              <v:shape id="_x0000_s1130" style="position:absolute;left:8220;top:2437;width:2;height:454" coordorigin="8220,2437" coordsize="0,454" path="m8220,2437r,453e" filled="f" strokeweight=".16931mm">
                <v:stroke dashstyle="dash"/>
                <v:path arrowok="t"/>
              </v:shape>
            </v:group>
            <v:group id="_x0000_s1127" style="position:absolute;left:8786;top:2437;width:2;height:454" coordorigin="8786,2437" coordsize="2,454">
              <v:shape id="_x0000_s1128" style="position:absolute;left:8786;top:2437;width:2;height:454" coordorigin="8786,2437" coordsize="0,454" path="m8786,2437r,453e" filled="f" strokeweight=".16931mm">
                <v:path arrowok="t"/>
              </v:shape>
            </v:group>
            <v:group id="_x0000_s1125" style="position:absolute;left:8503;top:2437;width:2;height:454" coordorigin="8503,2437" coordsize="2,454">
              <v:shape id="_x0000_s1126" style="position:absolute;left:8503;top:2437;width:2;height:454" coordorigin="8503,2437" coordsize="0,454" path="m8503,2437r,453e" filled="f" strokeweight=".16931mm">
                <v:stroke dashstyle="dash"/>
                <v:path arrowok="t"/>
              </v:shape>
            </v:group>
            <v:group id="_x0000_s1123" style="position:absolute;left:9917;top:2446;width:5;height:449" coordorigin="9917,2446" coordsize="5,449">
              <v:shape id="_x0000_s1124" style="position:absolute;left:9917;top:2446;width:5;height:449" coordorigin="9917,2446" coordsize="5,449" path="m9922,2446r-5,449e" filled="f" strokeweight=".16931mm">
                <v:path arrowok="t"/>
              </v:shape>
            </v:group>
            <v:group id="_x0000_s1121" style="position:absolute;left:9638;top:2437;width:2;height:454" coordorigin="9638,2437" coordsize="2,454">
              <v:shape id="_x0000_s1122" style="position:absolute;left:9638;top:2437;width:2;height:454" coordorigin="9638,2437" coordsize="0,454" path="m9638,2437r,453e" filled="f" strokeweight=".16931mm">
                <v:stroke dashstyle="dash"/>
                <v:path arrowok="t"/>
              </v:shape>
            </v:group>
            <v:group id="_x0000_s1119" style="position:absolute;left:9353;top:2437;width:2;height:454" coordorigin="9353,2437" coordsize="2,454">
              <v:shape id="_x0000_s1120" style="position:absolute;left:9353;top:2437;width:2;height:454" coordorigin="9353,2437" coordsize="0,454" path="m9353,2437r,453e" filled="f" strokeweight=".16931mm">
                <v:stroke dashstyle="dash"/>
                <v:path arrowok="t"/>
              </v:shape>
            </v:group>
            <v:group id="_x0000_s1117" style="position:absolute;left:9070;top:2437;width:2;height:454" coordorigin="9070,2437" coordsize="2,454">
              <v:shape id="_x0000_s1118" style="position:absolute;left:9070;top:2437;width:2;height:454" coordorigin="9070,2437" coordsize="0,454" path="m9070,2437r,453e" filled="f" strokeweight=".16931mm">
                <v:stroke dashstyle="dash"/>
                <v:path arrowok="t"/>
              </v:shape>
            </v:group>
            <v:group id="_x0000_s1115" style="position:absolute;left:10771;top:2437;width:2;height:454" coordorigin="10771,2437" coordsize="2,454">
              <v:shape id="_x0000_s1116" style="position:absolute;left:10771;top:2437;width:2;height:454" coordorigin="10771,2437" coordsize="0,454" path="m10771,2437r,453e" filled="f" strokeweight=".16931mm">
                <v:stroke dashstyle="dash"/>
                <v:path arrowok="t"/>
              </v:shape>
            </v:group>
            <v:group id="_x0000_s1113" style="position:absolute;left:10488;top:2437;width:2;height:454" coordorigin="10488,2437" coordsize="2,454">
              <v:shape id="_x0000_s1114" style="position:absolute;left:10488;top:2437;width:2;height:454" coordorigin="10488,2437" coordsize="0,454" path="m10488,2437r,453e" filled="f" strokeweight=".16931mm">
                <v:stroke dashstyle="dash"/>
                <v:path arrowok="t"/>
              </v:shape>
            </v:group>
            <v:group id="_x0000_s1111" style="position:absolute;left:10202;top:2437;width:2;height:454" coordorigin="10202,2437" coordsize="2,454">
              <v:shape id="_x0000_s1112" style="position:absolute;left:10202;top:2437;width:2;height:454" coordorigin="10202,2437" coordsize="0,454" path="m10202,2437r,453e" filled="f" strokeweight=".16931mm">
                <v:stroke dashstyle="dash"/>
                <v:path arrowok="t"/>
              </v:shape>
            </v:group>
            <v:group id="_x0000_s1109" style="position:absolute;left:7649;top:2437;width:2;height:454" coordorigin="7649,2437" coordsize="2,454">
              <v:shape id="_x0000_s1110" style="position:absolute;left:7649;top:2437;width:2;height:454" coordorigin="7649,2437" coordsize="0,454" path="m7649,2437r,453e" filled="f" strokeweight=".21164mm">
                <v:path arrowok="t"/>
              </v:shape>
            </v:group>
            <w10:wrap anchorx="page" anchory="page"/>
          </v:group>
        </w:pict>
      </w:r>
      <w:r>
        <w:pict>
          <v:group id="_x0000_s1087" style="position:absolute;margin-left:41.7pt;margin-top:594.85pt;width:511.4pt;height:182.15pt;z-index:-9328;mso-position-horizontal-relative:page;mso-position-vertical-relative:page" coordorigin="834,11897" coordsize="10228,3643">
            <v:group id="_x0000_s1106" style="position:absolute;left:841;top:13037;width:1872;height:2" coordorigin="841,13037" coordsize="1872,2">
              <v:shape id="_x0000_s1107" style="position:absolute;left:841;top:13037;width:1872;height:2" coordorigin="841,13037" coordsize="1872,0" path="m841,13037r1872,e" filled="f" strokeweight=".25397mm">
                <v:path arrowok="t"/>
              </v:shape>
            </v:group>
            <v:group id="_x0000_s1104" style="position:absolute;left:2720;top:11904;width:2;height:3629" coordorigin="2720,11904" coordsize="2,3629">
              <v:shape id="_x0000_s1105" style="position:absolute;left:2720;top:11904;width:2;height:3629" coordorigin="2720,11904" coordsize="0,3629" path="m2720,11904r,3629e" filled="f" strokeweight=".25397mm">
                <v:path arrowok="t"/>
              </v:shape>
            </v:group>
            <v:group id="_x0000_s1102" style="position:absolute;left:850;top:12300;width:10204;height:2" coordorigin="850,12300" coordsize="10204,2">
              <v:shape id="_x0000_s1103" style="position:absolute;left:850;top:12300;width:10204;height:2" coordorigin="850,12300" coordsize="10204,0" path="m850,12300r10204,e" filled="f" strokeweight=".25397mm">
                <v:path arrowok="t"/>
              </v:shape>
            </v:group>
            <v:group id="_x0000_s1100" style="position:absolute;left:841;top:13435;width:1872;height:2" coordorigin="841,13435" coordsize="1872,2">
              <v:shape id="_x0000_s1101" style="position:absolute;left:841;top:13435;width:1872;height:2" coordorigin="841,13435" coordsize="1872,0" path="m841,13435r1872,e" filled="f" strokeweight=".25397mm">
                <v:path arrowok="t"/>
              </v:shape>
            </v:group>
            <v:group id="_x0000_s1098" style="position:absolute;left:841;top:14285;width:1872;height:2" coordorigin="841,14285" coordsize="1872,2">
              <v:shape id="_x0000_s1099" style="position:absolute;left:841;top:14285;width:1872;height:2" coordorigin="841,14285" coordsize="1872,0" path="m841,14285r1872,e" filled="f" strokeweight=".25397mm">
                <v:path arrowok="t"/>
              </v:shape>
            </v:group>
            <v:group id="_x0000_s1096" style="position:absolute;left:841;top:14681;width:1872;height:2" coordorigin="841,14681" coordsize="1872,2">
              <v:shape id="_x0000_s1097" style="position:absolute;left:841;top:14681;width:1872;height:2" coordorigin="841,14681" coordsize="1872,0" path="m841,14681r1872,e" filled="f" strokeweight=".25397mm">
                <v:path arrowok="t"/>
              </v:shape>
            </v:group>
            <v:group id="_x0000_s1094" style="position:absolute;left:850;top:11904;width:10204;height:2" coordorigin="850,11904" coordsize="10204,2">
              <v:shape id="_x0000_s1095" style="position:absolute;left:850;top:11904;width:10204;height:2" coordorigin="850,11904" coordsize="10204,0" path="m850,11904r10204,e" filled="f" strokeweight=".25397mm">
                <v:path arrowok="t"/>
              </v:shape>
            </v:group>
            <v:group id="_x0000_s1092" style="position:absolute;left:850;top:15533;width:10204;height:2" coordorigin="850,15533" coordsize="10204,2">
              <v:shape id="_x0000_s1093" style="position:absolute;left:850;top:15533;width:10204;height:2" coordorigin="850,15533" coordsize="10204,0" path="m850,15533r10204,e" filled="f" strokeweight=".25397mm">
                <v:path arrowok="t"/>
              </v:shape>
            </v:group>
            <v:group id="_x0000_s1090" style="position:absolute;left:850;top:11904;width:2;height:3629" coordorigin="850,11904" coordsize="2,3629">
              <v:shape id="_x0000_s1091" style="position:absolute;left:850;top:11904;width:2;height:3629" coordorigin="850,11904" coordsize="0,3629" path="m850,11904r,3629e" filled="f" strokeweight=".25397mm">
                <v:path arrowok="t"/>
              </v:shape>
            </v:group>
            <v:group id="_x0000_s1088" style="position:absolute;left:11054;top:11904;width:2;height:3629" coordorigin="11054,11904" coordsize="2,3629">
              <v:shape id="_x0000_s1089" style="position:absolute;left:11054;top:11904;width:2;height:3629" coordorigin="11054,11904" coordsize="0,3629" path="m11054,11904r,3629e" filled="f" strokeweight=".25397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93.95pt;margin-top:30.55pt;width:378.8pt;height:31.85pt;z-index:-9304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spacing w:line="308" w:lineRule="exact"/>
                    <w:ind w:right="110"/>
                    <w:jc w:val="center"/>
                    <w:rPr>
                      <w:rFonts w:ascii="ＭＳ Ｐゴシック" w:eastAsia="ＭＳ Ｐゴシック" w:hAnsi="ＭＳ Ｐゴシック" w:cs="ＭＳ Ｐゴシック"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介護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保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険負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担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限度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額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認定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申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請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32"/>
                      <w:szCs w:val="32"/>
                      <w:lang w:eastAsia="ja-JP"/>
                    </w:rPr>
                    <w:t>書</w:t>
                  </w:r>
                </w:p>
                <w:p w:rsidR="00782C56" w:rsidRDefault="00B26B4A">
                  <w:pPr>
                    <w:spacing w:line="309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26"/>
                      <w:szCs w:val="26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w w:val="198"/>
                      <w:sz w:val="26"/>
                      <w:szCs w:val="26"/>
                      <w:lang w:eastAsia="ja-JP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特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別養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護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老人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107"/>
                      <w:sz w:val="26"/>
                      <w:szCs w:val="26"/>
                      <w:lang w:eastAsia="ja-JP"/>
                    </w:rPr>
                    <w:t>ホ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103"/>
                      <w:sz w:val="26"/>
                      <w:szCs w:val="26"/>
                      <w:lang w:eastAsia="ja-JP"/>
                    </w:rPr>
                    <w:t>ー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101"/>
                      <w:sz w:val="26"/>
                      <w:szCs w:val="26"/>
                      <w:lang w:eastAsia="ja-JP"/>
                    </w:rPr>
                    <w:t>ム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の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要介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護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旧措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置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入所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者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105"/>
                      <w:sz w:val="26"/>
                      <w:szCs w:val="26"/>
                      <w:lang w:eastAsia="ja-JP"/>
                    </w:rPr>
                    <w:t>に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関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103"/>
                      <w:sz w:val="26"/>
                      <w:szCs w:val="26"/>
                      <w:lang w:eastAsia="ja-JP"/>
                    </w:rPr>
                    <w:t>す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115"/>
                      <w:sz w:val="26"/>
                      <w:szCs w:val="26"/>
                      <w:lang w:eastAsia="ja-JP"/>
                    </w:rPr>
                    <w:t>る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認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26"/>
                      <w:szCs w:val="26"/>
                      <w:lang w:eastAsia="ja-JP"/>
                    </w:rPr>
                    <w:t>定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6"/>
                      <w:szCs w:val="26"/>
                      <w:lang w:eastAsia="ja-JP"/>
                    </w:rPr>
                    <w:t>申請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198"/>
                      <w:sz w:val="26"/>
                      <w:szCs w:val="26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41.5pt;margin-top:580.4pt;width:89.75pt;height:12.95pt;z-index:-9280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spacing w:line="239" w:lineRule="exact"/>
                    <w:ind w:left="20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</w:rPr>
                    <w:t>市</w:t>
                  </w:r>
                  <w:r>
                    <w:rPr>
                      <w:rFonts w:ascii="ＭＳ 明朝" w:eastAsia="ＭＳ 明朝" w:hAnsi="ＭＳ 明朝" w:cs="ＭＳ 明朝"/>
                      <w:spacing w:val="3"/>
                      <w:w w:val="98"/>
                    </w:rPr>
                    <w:t>（町</w:t>
                  </w:r>
                  <w:r>
                    <w:rPr>
                      <w:rFonts w:ascii="ＭＳ 明朝" w:eastAsia="ＭＳ 明朝" w:hAnsi="ＭＳ 明朝" w:cs="ＭＳ 明朝"/>
                      <w:w w:val="98"/>
                    </w:rPr>
                    <w:t>村</w:t>
                  </w:r>
                  <w:r>
                    <w:rPr>
                      <w:rFonts w:ascii="ＭＳ 明朝" w:eastAsia="ＭＳ 明朝" w:hAnsi="ＭＳ 明朝" w:cs="ＭＳ 明朝"/>
                      <w:spacing w:val="3"/>
                      <w:w w:val="98"/>
                    </w:rPr>
                    <w:t>）記</w:t>
                  </w:r>
                  <w:r>
                    <w:rPr>
                      <w:rFonts w:ascii="ＭＳ 明朝" w:eastAsia="ＭＳ 明朝" w:hAnsi="ＭＳ 明朝" w:cs="ＭＳ 明朝"/>
                      <w:w w:val="98"/>
                    </w:rPr>
                    <w:t>入欄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8.65pt;margin-top:778.6pt;width:21.95pt;height:6.95pt;z-index:-9232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spacing w:line="119" w:lineRule="exact"/>
                    <w:ind w:left="20"/>
                    <w:rPr>
                      <w:rFonts w:ascii="ＭＳ 明朝" w:eastAsia="ＭＳ 明朝" w:hAnsi="ＭＳ 明朝" w:cs="ＭＳ 明朝"/>
                      <w:sz w:val="10"/>
                      <w:szCs w:val="10"/>
                    </w:rPr>
                  </w:pPr>
                  <w:r>
                    <w:rPr>
                      <w:rFonts w:ascii="ＭＳ 明朝"/>
                      <w:spacing w:val="1"/>
                      <w:w w:val="98"/>
                      <w:sz w:val="10"/>
                    </w:rPr>
                    <w:t>DBH8</w:t>
                  </w:r>
                  <w:r>
                    <w:rPr>
                      <w:rFonts w:ascii="ＭＳ 明朝"/>
                      <w:spacing w:val="-2"/>
                      <w:w w:val="98"/>
                      <w:sz w:val="10"/>
                    </w:rPr>
                    <w:t>7</w:t>
                  </w:r>
                  <w:r>
                    <w:rPr>
                      <w:rFonts w:ascii="ＭＳ 明朝"/>
                      <w:spacing w:val="1"/>
                      <w:w w:val="98"/>
                      <w:sz w:val="10"/>
                    </w:rPr>
                    <w:t>00</w:t>
                  </w:r>
                  <w:r>
                    <w:rPr>
                      <w:rFonts w:ascii="ＭＳ 明朝"/>
                      <w:w w:val="98"/>
                      <w:sz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42.5pt;margin-top:595.2pt;width:93.5pt;height:19.8pt;z-index:-9208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54"/>
                    <w:ind w:left="453"/>
                  </w:pPr>
                  <w:r>
                    <w:rPr>
                      <w:spacing w:val="3"/>
                      <w:w w:val="99"/>
                    </w:rPr>
                    <w:t>交</w:t>
                  </w:r>
                  <w:r>
                    <w:rPr>
                      <w:w w:val="99"/>
                    </w:rPr>
                    <w:t>付年</w:t>
                  </w:r>
                  <w:r>
                    <w:rPr>
                      <w:spacing w:val="3"/>
                      <w:w w:val="99"/>
                    </w:rPr>
                    <w:t>月</w:t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36pt;margin-top:595.2pt;width:416.75pt;height:19.8pt;z-index:-9184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tabs>
                      <w:tab w:val="left" w:pos="1159"/>
                    </w:tabs>
                    <w:spacing w:before="56"/>
                    <w:ind w:left="0" w:right="850"/>
                    <w:jc w:val="center"/>
                  </w:pPr>
                  <w:r>
                    <w:rPr>
                      <w:w w:val="99"/>
                    </w:rPr>
                    <w:t>備</w:t>
                  </w:r>
                  <w:r>
                    <w:tab/>
                  </w:r>
                  <w:r>
                    <w:rPr>
                      <w:w w:val="99"/>
                    </w:rPr>
                    <w:t>考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2.5pt;margin-top:615pt;width:93.5pt;height:36.85pt;z-index:-916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9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782C56" w:rsidRDefault="00B26B4A">
                  <w:pPr>
                    <w:pStyle w:val="a3"/>
                    <w:tabs>
                      <w:tab w:val="left" w:pos="1019"/>
                      <w:tab w:val="left" w:pos="1602"/>
                    </w:tabs>
                    <w:ind w:left="436"/>
                  </w:pP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</w:p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136pt;margin-top:615pt;width:416.75pt;height:161.65pt;z-index:-913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2.5pt;margin-top:651.85pt;width:93.5pt;height:19.95pt;z-index:-9112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56"/>
                    <w:ind w:left="453"/>
                  </w:pPr>
                  <w:r>
                    <w:rPr>
                      <w:spacing w:val="3"/>
                      <w:w w:val="99"/>
                    </w:rPr>
                    <w:t>適</w:t>
                  </w:r>
                  <w:r>
                    <w:rPr>
                      <w:w w:val="99"/>
                    </w:rPr>
                    <w:t>用年</w:t>
                  </w:r>
                  <w:r>
                    <w:rPr>
                      <w:spacing w:val="3"/>
                      <w:w w:val="99"/>
                    </w:rPr>
                    <w:t>月</w:t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2.5pt;margin-top:671.75pt;width:93.5pt;height:42.5pt;z-index:-908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782C56" w:rsidRDefault="00B26B4A">
                  <w:pPr>
                    <w:pStyle w:val="a3"/>
                    <w:tabs>
                      <w:tab w:val="left" w:pos="1019"/>
                      <w:tab w:val="left" w:pos="1602"/>
                    </w:tabs>
                    <w:spacing w:line="259" w:lineRule="auto"/>
                    <w:ind w:left="1406" w:right="63" w:hanging="970"/>
                    <w:jc w:val="right"/>
                  </w:pP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9"/>
                    </w:rPr>
                    <w:t>から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2.5pt;margin-top:714.25pt;width:93.5pt;height:19.8pt;z-index:-9064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56"/>
                    <w:ind w:left="554"/>
                  </w:pPr>
                  <w:r>
                    <w:rPr>
                      <w:w w:val="99"/>
                    </w:rPr>
                    <w:t>有効</w:t>
                  </w:r>
                  <w:r>
                    <w:rPr>
                      <w:spacing w:val="3"/>
                      <w:w w:val="99"/>
                    </w:rPr>
                    <w:t>期</w:t>
                  </w:r>
                  <w:r>
                    <w:rPr>
                      <w:w w:val="99"/>
                    </w:rPr>
                    <w:t>限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42.5pt;margin-top:734.05pt;width:93.5pt;height:42.6pt;z-index:-904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9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782C56" w:rsidRDefault="00B26B4A">
                  <w:pPr>
                    <w:pStyle w:val="a3"/>
                    <w:tabs>
                      <w:tab w:val="left" w:pos="1019"/>
                      <w:tab w:val="left" w:pos="1602"/>
                    </w:tabs>
                    <w:spacing w:line="259" w:lineRule="auto"/>
                    <w:ind w:left="1355" w:right="65" w:hanging="920"/>
                    <w:jc w:val="right"/>
                  </w:pP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3"/>
                      <w:w w:val="99"/>
                    </w:rPr>
                    <w:t>ま</w:t>
                  </w:r>
                  <w:r>
                    <w:rPr>
                      <w:w w:val="99"/>
                    </w:rPr>
                    <w:t>で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2.5pt;margin-top:79.35pt;width:68.05pt;height:28.35pt;z-index:-9016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112"/>
                    <w:jc w:val="distribute"/>
                  </w:pPr>
                  <w:r>
                    <w:rPr>
                      <w:w w:val="99"/>
                    </w:rPr>
                    <w:t>フ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リ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w w:val="99"/>
                    </w:rPr>
                    <w:t>ガ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10.55pt;margin-top:79.35pt;width:240.95pt;height:28.35pt;z-index:-899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51.5pt;margin-top:79.35pt;width:59.55pt;height:19.8pt;z-index:-8968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47"/>
                    <w:ind w:left="110"/>
                  </w:pPr>
                  <w:r>
                    <w:rPr>
                      <w:spacing w:val="5"/>
                      <w:w w:val="99"/>
                    </w:rPr>
                    <w:t>保険</w:t>
                  </w:r>
                  <w:r>
                    <w:rPr>
                      <w:spacing w:val="7"/>
                      <w:w w:val="99"/>
                    </w:rPr>
                    <w:t>者</w:t>
                  </w:r>
                  <w:r>
                    <w:rPr>
                      <w:spacing w:val="5"/>
                      <w:w w:val="99"/>
                    </w:rPr>
                    <w:t>番</w:t>
                  </w:r>
                  <w:r>
                    <w:rPr>
                      <w:w w:val="99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11pt;margin-top:79.35pt;width:56.65pt;height:19.8pt;z-index:-894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67.65pt;margin-top:79.35pt;width:14.2pt;height:19.8pt;z-index:-892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81.8pt;margin-top:79.35pt;width:14.2pt;height:19.8pt;z-index:-889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95.95pt;margin-top:79.35pt;width:14.2pt;height:19.8pt;z-index:-887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510.1pt;margin-top:79.35pt;width:14.3pt;height:19.8pt;z-index:-884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24.4pt;margin-top:79.35pt;width:14.2pt;height:19.8pt;z-index:-882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38.55pt;margin-top:79.35pt;width:14.2pt;height:19.8pt;z-index:-880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51.5pt;margin-top:99.15pt;width:59.55pt;height:22.7pt;z-index:-8776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spacing w:before="87"/>
                    <w:ind w:left="100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7"/>
                      <w:w w:val="99"/>
                      <w:sz w:val="18"/>
                      <w:szCs w:val="18"/>
                    </w:rPr>
                    <w:t>被保険者番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11pt;margin-top:99.15pt;width:14.2pt;height:22.7pt;z-index:-875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25.15pt;margin-top:99.15pt;width:14.2pt;height:22.7pt;z-index:-872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39.3pt;margin-top:99.15pt;width:14.2pt;height:22.7pt;z-index:-870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53.5pt;margin-top:99.15pt;width:14.2pt;height:22.7pt;z-index:-868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67.65pt;margin-top:99.15pt;width:14.2pt;height:22.7pt;z-index:-865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81.8pt;margin-top:99.15pt;width:14.2pt;height:22.7pt;z-index:-863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95.95pt;margin-top:99.15pt;width:14.2pt;height:22.7pt;z-index:-860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510.1pt;margin-top:99.15pt;width:14.3pt;height:22.7pt;z-index:-858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24.4pt;margin-top:99.15pt;width:14.2pt;height:22.7pt;z-index:-856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38.55pt;margin-top:99.15pt;width:14.2pt;height:22.7pt;z-index:-853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2.5pt;margin-top:107.7pt;width:68.05pt;height:31.2pt;z-index:-8512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169"/>
                    <w:jc w:val="distribute"/>
                  </w:pPr>
                  <w:r>
                    <w:rPr>
                      <w:w w:val="99"/>
                    </w:rPr>
                    <w:t>被</w:t>
                  </w:r>
                  <w:r>
                    <w:rPr>
                      <w:spacing w:val="-2"/>
                      <w:w w:val="99"/>
                    </w:rPr>
                    <w:t>保</w:t>
                  </w:r>
                  <w:r>
                    <w:rPr>
                      <w:w w:val="99"/>
                    </w:rPr>
                    <w:t>険</w:t>
                  </w:r>
                  <w:r>
                    <w:rPr>
                      <w:spacing w:val="-2"/>
                      <w:w w:val="99"/>
                    </w:rPr>
                    <w:t>者</w:t>
                  </w:r>
                  <w:r>
                    <w:rPr>
                      <w:w w:val="99"/>
                    </w:rPr>
                    <w:t>氏名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10.55pt;margin-top:107.7pt;width:240.95pt;height:31.2pt;z-index:-848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51.5pt;margin-top:121.85pt;width:31pt;height:22.7pt;z-index:-846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7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782C56" w:rsidRDefault="00B26B4A">
                  <w:pPr>
                    <w:ind w:left="112"/>
                    <w:rPr>
                      <w:rFonts w:ascii="ＭＳ 明朝" w:eastAsia="ＭＳ 明朝" w:hAnsi="ＭＳ 明朝" w:cs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7"/>
                      <w:w w:val="99"/>
                      <w:sz w:val="12"/>
                      <w:szCs w:val="12"/>
                    </w:rPr>
                    <w:t>個</w:t>
                  </w:r>
                  <w:r>
                    <w:rPr>
                      <w:rFonts w:ascii="ＭＳ 明朝" w:eastAsia="ＭＳ 明朝" w:hAnsi="ＭＳ 明朝" w:cs="ＭＳ 明朝"/>
                      <w:spacing w:val="-10"/>
                      <w:w w:val="99"/>
                      <w:sz w:val="12"/>
                      <w:szCs w:val="12"/>
                    </w:rPr>
                    <w:t>人</w:t>
                  </w:r>
                  <w:r>
                    <w:rPr>
                      <w:rFonts w:ascii="ＭＳ 明朝" w:eastAsia="ＭＳ 明朝" w:hAnsi="ＭＳ 明朝" w:cs="ＭＳ 明朝"/>
                      <w:spacing w:val="-7"/>
                      <w:w w:val="99"/>
                      <w:sz w:val="12"/>
                      <w:szCs w:val="12"/>
                    </w:rPr>
                    <w:t>番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82.45pt;margin-top:121.85pt;width:14.4pt;height:22.7pt;z-index:-844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96.85pt;margin-top:121.85pt;width:14.2pt;height:22.7pt;z-index:-841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11pt;margin-top:121.85pt;width:14.2pt;height:22.7pt;z-index:-839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25.15pt;margin-top:121.85pt;width:14.2pt;height:22.7pt;z-index:-836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39.3pt;margin-top:121.85pt;width:14.2pt;height:22.7pt;z-index:-834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53.5pt;margin-top:121.85pt;width:14.2pt;height:22.7pt;z-index:-832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67.65pt;margin-top:121.85pt;width:14.2pt;height:22.7pt;z-index:-829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1.8pt;margin-top:121.85pt;width:28.35pt;height:22.7pt;z-index:-827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510.1pt;margin-top:121.85pt;width:14.3pt;height:22.7pt;z-index:-824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24.4pt;margin-top:121.85pt;width:14.2pt;height:22.7pt;z-index:-822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538.55pt;margin-top:121.85pt;width:14.2pt;height:22.7pt;z-index:-8200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2.5pt;margin-top:138.9pt;width:68.05pt;height:22.7pt;z-index:-8176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66"/>
                    <w:jc w:val="distribute"/>
                  </w:pPr>
                  <w:r>
                    <w:rPr>
                      <w:w w:val="99"/>
                    </w:rPr>
                    <w:t>生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年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w w:val="99"/>
                    </w:rPr>
                    <w:t>月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10.55pt;margin-top:138.9pt;width:240.95pt;height:22.7pt;z-index:-815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51.5pt;margin-top:144.5pt;width:201.25pt;height:17.05pt;z-index:-8128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tabs>
                      <w:tab w:val="left" w:pos="722"/>
                    </w:tabs>
                    <w:spacing w:before="16"/>
                    <w:ind w:left="321"/>
                  </w:pPr>
                  <w:r>
                    <w:rPr>
                      <w:w w:val="99"/>
                    </w:rPr>
                    <w:t>性</w:t>
                  </w:r>
                  <w:r>
                    <w:tab/>
                  </w:r>
                  <w:r>
                    <w:rPr>
                      <w:w w:val="99"/>
                    </w:rPr>
                    <w:t>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2.5pt;margin-top:161.55pt;width:68.05pt;height:51pt;z-index:-8104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6"/>
                    <w:jc w:val="distribute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782C56" w:rsidRDefault="00B26B4A">
                  <w:pPr>
                    <w:pStyle w:val="a3"/>
                    <w:tabs>
                      <w:tab w:val="left" w:pos="1103"/>
                    </w:tabs>
                    <w:jc w:val="distribute"/>
                  </w:pPr>
                  <w:r>
                    <w:rPr>
                      <w:w w:val="99"/>
                    </w:rPr>
                    <w:t>住</w:t>
                  </w:r>
                  <w:r>
                    <w:tab/>
                  </w:r>
                  <w:r>
                    <w:rPr>
                      <w:w w:val="99"/>
                    </w:rPr>
                    <w:t>所</w:t>
                  </w:r>
                </w:p>
                <w:p w:rsidR="00782C56" w:rsidRDefault="00782C56">
                  <w:pPr>
                    <w:spacing w:before="5"/>
                    <w:ind w:left="40"/>
                    <w:jc w:val="distribute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10.55pt;margin-top:161.55pt;width:442.2pt;height:51pt;z-index:-8080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tabs>
                      <w:tab w:val="left" w:pos="2075"/>
                    </w:tabs>
                    <w:spacing w:before="27"/>
                    <w:ind w:left="55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〒</w:t>
                  </w:r>
                  <w:r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電話番号</w:t>
                  </w:r>
                </w:p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2.5pt;margin-top:212.55pt;width:68.05pt;height:62.4pt;z-index:-8056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2"/>
                    <w:jc w:val="distribute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82C56" w:rsidRDefault="00B26B4A">
                  <w:pPr>
                    <w:pStyle w:val="a3"/>
                    <w:spacing w:line="208" w:lineRule="auto"/>
                    <w:ind w:left="103" w:right="65"/>
                    <w:jc w:val="distribute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特</w:t>
                  </w:r>
                  <w:r>
                    <w:rPr>
                      <w:spacing w:val="-2"/>
                      <w:w w:val="99"/>
                      <w:lang w:eastAsia="ja-JP"/>
                    </w:rPr>
                    <w:t>別</w:t>
                  </w:r>
                  <w:r>
                    <w:rPr>
                      <w:w w:val="99"/>
                      <w:lang w:eastAsia="ja-JP"/>
                    </w:rPr>
                    <w:t>養</w:t>
                  </w:r>
                  <w:r>
                    <w:rPr>
                      <w:spacing w:val="-2"/>
                      <w:w w:val="99"/>
                      <w:lang w:eastAsia="ja-JP"/>
                    </w:rPr>
                    <w:t>護</w:t>
                  </w:r>
                  <w:r>
                    <w:rPr>
                      <w:w w:val="99"/>
                      <w:lang w:eastAsia="ja-JP"/>
                    </w:rPr>
                    <w:t>老人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ホ</w:t>
                  </w:r>
                  <w:r>
                    <w:rPr>
                      <w:spacing w:val="-2"/>
                      <w:w w:val="99"/>
                      <w:lang w:eastAsia="ja-JP"/>
                    </w:rPr>
                    <w:t>ー</w:t>
                  </w:r>
                  <w:r>
                    <w:rPr>
                      <w:w w:val="99"/>
                      <w:lang w:eastAsia="ja-JP"/>
                    </w:rPr>
                    <w:t>ム</w:t>
                  </w:r>
                  <w:r>
                    <w:rPr>
                      <w:spacing w:val="-2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所在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地</w:t>
                  </w:r>
                  <w:r>
                    <w:rPr>
                      <w:spacing w:val="-4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及</w:t>
                  </w:r>
                  <w:r>
                    <w:rPr>
                      <w:spacing w:val="-52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び</w:t>
                  </w:r>
                  <w:r>
                    <w:rPr>
                      <w:spacing w:val="-52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名</w:t>
                  </w:r>
                  <w:r>
                    <w:rPr>
                      <w:spacing w:val="-52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称</w:t>
                  </w:r>
                </w:p>
                <w:p w:rsidR="00782C56" w:rsidRDefault="00782C56">
                  <w:pPr>
                    <w:spacing w:before="5"/>
                    <w:ind w:left="40"/>
                    <w:jc w:val="distribut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10.55pt;margin-top:212.55pt;width:442.2pt;height:62.4pt;z-index:-8032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tabs>
                      <w:tab w:val="left" w:pos="2133"/>
                    </w:tabs>
                    <w:spacing w:before="27"/>
                    <w:ind w:left="55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〒</w:t>
                  </w:r>
                  <w:r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電話番号</w:t>
                  </w:r>
                </w:p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2.5pt;margin-top:274.95pt;width:68.05pt;height:34pt;z-index:-8008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54" w:line="259" w:lineRule="auto"/>
                    <w:ind w:left="103"/>
                    <w:jc w:val="distribute"/>
                  </w:pPr>
                  <w:r>
                    <w:rPr>
                      <w:w w:val="99"/>
                    </w:rPr>
                    <w:t>入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所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w w:val="99"/>
                    </w:rPr>
                    <w:t>す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る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9"/>
                    </w:rPr>
                    <w:t>居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室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w w:val="99"/>
                    </w:rPr>
                    <w:t>の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w w:val="99"/>
                    </w:rPr>
                    <w:t>種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w w:val="99"/>
                    </w:rPr>
                    <w:t>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10.55pt;margin-top:274.95pt;width:442.2pt;height:34pt;z-index:-7984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tabs>
                      <w:tab w:val="left" w:pos="3674"/>
                    </w:tabs>
                    <w:spacing w:before="54"/>
                    <w:ind w:left="48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１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ユニ</w:t>
                  </w:r>
                  <w:r>
                    <w:rPr>
                      <w:spacing w:val="3"/>
                      <w:w w:val="99"/>
                      <w:lang w:eastAsia="ja-JP"/>
                    </w:rPr>
                    <w:t>ッ</w:t>
                  </w:r>
                  <w:r>
                    <w:rPr>
                      <w:w w:val="99"/>
                      <w:lang w:eastAsia="ja-JP"/>
                    </w:rPr>
                    <w:t>ト型</w:t>
                  </w:r>
                  <w:r>
                    <w:rPr>
                      <w:spacing w:val="3"/>
                      <w:w w:val="99"/>
                      <w:lang w:eastAsia="ja-JP"/>
                    </w:rPr>
                    <w:t>個</w:t>
                  </w:r>
                  <w:r>
                    <w:rPr>
                      <w:w w:val="99"/>
                      <w:lang w:eastAsia="ja-JP"/>
                    </w:rPr>
                    <w:t>室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３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9"/>
                      <w:lang w:eastAsia="ja-JP"/>
                    </w:rPr>
                    <w:t>従</w:t>
                  </w:r>
                  <w:r>
                    <w:rPr>
                      <w:w w:val="99"/>
                      <w:lang w:eastAsia="ja-JP"/>
                    </w:rPr>
                    <w:t>来型</w:t>
                  </w:r>
                  <w:r>
                    <w:rPr>
                      <w:spacing w:val="3"/>
                      <w:w w:val="99"/>
                      <w:lang w:eastAsia="ja-JP"/>
                    </w:rPr>
                    <w:t>個</w:t>
                  </w:r>
                  <w:r>
                    <w:rPr>
                      <w:w w:val="99"/>
                      <w:lang w:eastAsia="ja-JP"/>
                    </w:rPr>
                    <w:t>室</w:t>
                  </w:r>
                </w:p>
                <w:p w:rsidR="00782C56" w:rsidRDefault="00B26B4A">
                  <w:pPr>
                    <w:pStyle w:val="a3"/>
                    <w:tabs>
                      <w:tab w:val="left" w:pos="3674"/>
                      <w:tab w:val="left" w:pos="4374"/>
                      <w:tab w:val="left" w:pos="4775"/>
                    </w:tabs>
                    <w:spacing w:before="21"/>
                    <w:ind w:left="48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２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ユニ</w:t>
                  </w:r>
                  <w:r>
                    <w:rPr>
                      <w:spacing w:val="3"/>
                      <w:w w:val="99"/>
                      <w:lang w:eastAsia="ja-JP"/>
                    </w:rPr>
                    <w:t>ッ</w:t>
                  </w:r>
                  <w:r>
                    <w:rPr>
                      <w:w w:val="99"/>
                      <w:lang w:eastAsia="ja-JP"/>
                    </w:rPr>
                    <w:t>ト型</w:t>
                  </w:r>
                  <w:r>
                    <w:rPr>
                      <w:spacing w:val="3"/>
                      <w:w w:val="99"/>
                      <w:lang w:eastAsia="ja-JP"/>
                    </w:rPr>
                    <w:t>個</w:t>
                  </w:r>
                  <w:r>
                    <w:rPr>
                      <w:w w:val="99"/>
                      <w:lang w:eastAsia="ja-JP"/>
                    </w:rPr>
                    <w:t>室的</w:t>
                  </w:r>
                  <w:r>
                    <w:rPr>
                      <w:spacing w:val="3"/>
                      <w:w w:val="99"/>
                      <w:lang w:eastAsia="ja-JP"/>
                    </w:rPr>
                    <w:t>多</w:t>
                  </w:r>
                  <w:r>
                    <w:rPr>
                      <w:w w:val="99"/>
                      <w:lang w:eastAsia="ja-JP"/>
                    </w:rPr>
                    <w:t>床室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４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多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床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室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2.5pt;margin-top:308.9pt;width:68.05pt;height:22.7pt;z-index:-7960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spacing w:before="73"/>
                    <w:jc w:val="distribute"/>
                  </w:pPr>
                  <w:r>
                    <w:rPr>
                      <w:w w:val="99"/>
                    </w:rPr>
                    <w:t>入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w w:val="99"/>
                    </w:rPr>
                    <w:t>所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w w:val="99"/>
                    </w:rPr>
                    <w:t>年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月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10.55pt;margin-top:308.9pt;width:442.2pt;height:22.7pt;z-index:-7936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tabs>
                      <w:tab w:val="left" w:pos="1883"/>
                      <w:tab w:val="left" w:pos="2682"/>
                    </w:tabs>
                    <w:spacing w:before="73"/>
                    <w:ind w:left="1084"/>
                  </w:pP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5pt;margin-top:331.6pt;width:68.05pt;height:93.6pt;z-index:-7912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jc w:val="distribut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82C56" w:rsidRDefault="00782C56">
                  <w:pPr>
                    <w:jc w:val="distribut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82C56" w:rsidRDefault="00782C56">
                  <w:pPr>
                    <w:spacing w:before="5"/>
                    <w:jc w:val="distribute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782C56" w:rsidRDefault="00B26B4A">
                  <w:pPr>
                    <w:pStyle w:val="a3"/>
                    <w:spacing w:line="228" w:lineRule="exact"/>
                    <w:ind w:left="103"/>
                    <w:jc w:val="distribute"/>
                  </w:pPr>
                  <w:r>
                    <w:rPr>
                      <w:w w:val="99"/>
                    </w:rPr>
                    <w:t>特</w:t>
                  </w:r>
                  <w:r>
                    <w:rPr>
                      <w:spacing w:val="-2"/>
                      <w:w w:val="99"/>
                    </w:rPr>
                    <w:t>定</w:t>
                  </w:r>
                  <w:r>
                    <w:rPr>
                      <w:w w:val="99"/>
                    </w:rPr>
                    <w:t>負</w:t>
                  </w:r>
                  <w:r>
                    <w:rPr>
                      <w:spacing w:val="-2"/>
                      <w:w w:val="99"/>
                    </w:rPr>
                    <w:t>担</w:t>
                  </w:r>
                  <w:r>
                    <w:rPr>
                      <w:w w:val="99"/>
                    </w:rPr>
                    <w:t>限度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9"/>
                    </w:rPr>
                    <w:t>申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請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w w:val="99"/>
                    </w:rPr>
                    <w:t>事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9"/>
                    </w:rPr>
                    <w:t>由</w:t>
                  </w:r>
                </w:p>
                <w:p w:rsidR="00782C56" w:rsidRDefault="00782C56">
                  <w:pPr>
                    <w:spacing w:before="5"/>
                    <w:ind w:left="40"/>
                    <w:jc w:val="distribute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10.55pt;margin-top:331.6pt;width:442.2pt;height:93.6pt;z-index:-7888;mso-position-horizontal-relative:page;mso-position-vertical-relative:page" filled="f" stroked="f">
            <v:textbox inset="0,0,0,0">
              <w:txbxContent>
                <w:p w:rsidR="00782C56" w:rsidRDefault="00782C56">
                  <w:pPr>
                    <w:spacing w:before="2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782C56" w:rsidRDefault="00B26B4A">
                  <w:pPr>
                    <w:pStyle w:val="a3"/>
                    <w:spacing w:line="228" w:lineRule="exact"/>
                    <w:ind w:left="347" w:rightChars="118" w:right="260" w:hanging="293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１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9"/>
                      <w:lang w:eastAsia="ja-JP"/>
                    </w:rPr>
                    <w:t>市</w:t>
                  </w:r>
                  <w:r>
                    <w:rPr>
                      <w:w w:val="99"/>
                      <w:lang w:eastAsia="ja-JP"/>
                    </w:rPr>
                    <w:t>町村</w:t>
                  </w:r>
                  <w:r>
                    <w:rPr>
                      <w:spacing w:val="3"/>
                      <w:w w:val="99"/>
                      <w:lang w:eastAsia="ja-JP"/>
                    </w:rPr>
                    <w:t>民</w:t>
                  </w:r>
                  <w:r>
                    <w:rPr>
                      <w:w w:val="99"/>
                      <w:lang w:eastAsia="ja-JP"/>
                    </w:rPr>
                    <w:t>税世</w:t>
                  </w:r>
                  <w:r>
                    <w:rPr>
                      <w:spacing w:val="3"/>
                      <w:w w:val="99"/>
                      <w:lang w:eastAsia="ja-JP"/>
                    </w:rPr>
                    <w:t>帯</w:t>
                  </w:r>
                  <w:r>
                    <w:rPr>
                      <w:w w:val="99"/>
                      <w:lang w:eastAsia="ja-JP"/>
                    </w:rPr>
                    <w:t>非課</w:t>
                  </w:r>
                  <w:r>
                    <w:rPr>
                      <w:spacing w:val="3"/>
                      <w:w w:val="99"/>
                      <w:lang w:eastAsia="ja-JP"/>
                    </w:rPr>
                    <w:t>税</w:t>
                  </w:r>
                  <w:r>
                    <w:rPr>
                      <w:w w:val="99"/>
                      <w:lang w:eastAsia="ja-JP"/>
                    </w:rPr>
                    <w:t>者で</w:t>
                  </w:r>
                  <w:r>
                    <w:rPr>
                      <w:spacing w:val="3"/>
                      <w:w w:val="99"/>
                      <w:lang w:eastAsia="ja-JP"/>
                    </w:rPr>
                    <w:t>あ</w:t>
                  </w:r>
                  <w:r>
                    <w:rPr>
                      <w:w w:val="99"/>
                      <w:lang w:eastAsia="ja-JP"/>
                    </w:rPr>
                    <w:t>って</w:t>
                  </w:r>
                  <w:r>
                    <w:rPr>
                      <w:spacing w:val="3"/>
                      <w:w w:val="99"/>
                      <w:lang w:eastAsia="ja-JP"/>
                    </w:rPr>
                    <w:t>、</w:t>
                  </w:r>
                  <w:r>
                    <w:rPr>
                      <w:w w:val="99"/>
                      <w:lang w:eastAsia="ja-JP"/>
                    </w:rPr>
                    <w:t>合計</w:t>
                  </w:r>
                  <w:r>
                    <w:rPr>
                      <w:spacing w:val="3"/>
                      <w:w w:val="99"/>
                      <w:lang w:eastAsia="ja-JP"/>
                    </w:rPr>
                    <w:t>所</w:t>
                  </w:r>
                  <w:r>
                    <w:rPr>
                      <w:w w:val="99"/>
                      <w:lang w:eastAsia="ja-JP"/>
                    </w:rPr>
                    <w:t>得金</w:t>
                  </w:r>
                  <w:r>
                    <w:rPr>
                      <w:spacing w:val="3"/>
                      <w:w w:val="99"/>
                      <w:lang w:eastAsia="ja-JP"/>
                    </w:rPr>
                    <w:t>額</w:t>
                  </w:r>
                  <w:r>
                    <w:rPr>
                      <w:w w:val="99"/>
                      <w:lang w:eastAsia="ja-JP"/>
                    </w:rPr>
                    <w:t>と課</w:t>
                  </w:r>
                  <w:r>
                    <w:rPr>
                      <w:spacing w:val="3"/>
                      <w:w w:val="99"/>
                      <w:lang w:eastAsia="ja-JP"/>
                    </w:rPr>
                    <w:t>税</w:t>
                  </w:r>
                  <w:r>
                    <w:rPr>
                      <w:w w:val="99"/>
                      <w:lang w:eastAsia="ja-JP"/>
                    </w:rPr>
                    <w:t>年金</w:t>
                  </w:r>
                  <w:r>
                    <w:rPr>
                      <w:spacing w:val="3"/>
                      <w:w w:val="99"/>
                      <w:lang w:eastAsia="ja-JP"/>
                    </w:rPr>
                    <w:t>収</w:t>
                  </w:r>
                  <w:r>
                    <w:rPr>
                      <w:w w:val="99"/>
                      <w:lang w:eastAsia="ja-JP"/>
                    </w:rPr>
                    <w:t>入額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合計</w:t>
                  </w:r>
                  <w:r>
                    <w:rPr>
                      <w:spacing w:val="3"/>
                      <w:w w:val="99"/>
                      <w:lang w:eastAsia="ja-JP"/>
                    </w:rPr>
                    <w:t>額</w:t>
                  </w:r>
                  <w:r>
                    <w:rPr>
                      <w:w w:val="99"/>
                      <w:lang w:eastAsia="ja-JP"/>
                    </w:rPr>
                    <w:t>が年</w:t>
                  </w:r>
                  <w:r>
                    <w:rPr>
                      <w:spacing w:val="3"/>
                      <w:w w:val="99"/>
                      <w:lang w:eastAsia="ja-JP"/>
                    </w:rPr>
                    <w:t>額</w:t>
                  </w:r>
                  <w:r>
                    <w:rPr>
                      <w:w w:val="99"/>
                      <w:lang w:eastAsia="ja-JP"/>
                    </w:rPr>
                    <w:t>８０</w:t>
                  </w:r>
                  <w:r>
                    <w:rPr>
                      <w:spacing w:val="3"/>
                      <w:w w:val="99"/>
                      <w:lang w:eastAsia="ja-JP"/>
                    </w:rPr>
                    <w:t>万</w:t>
                  </w:r>
                  <w:r>
                    <w:rPr>
                      <w:w w:val="99"/>
                      <w:lang w:eastAsia="ja-JP"/>
                    </w:rPr>
                    <w:t>円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以下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もの等</w:t>
                  </w:r>
                </w:p>
                <w:p w:rsidR="00782C56" w:rsidRDefault="00B26B4A">
                  <w:pPr>
                    <w:pStyle w:val="a3"/>
                    <w:spacing w:before="52" w:line="228" w:lineRule="exact"/>
                    <w:ind w:left="347" w:rightChars="118" w:right="260" w:hanging="300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２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市町</w:t>
                  </w:r>
                  <w:r>
                    <w:rPr>
                      <w:spacing w:val="3"/>
                      <w:w w:val="99"/>
                      <w:lang w:eastAsia="ja-JP"/>
                    </w:rPr>
                    <w:t>村</w:t>
                  </w:r>
                  <w:r>
                    <w:rPr>
                      <w:w w:val="99"/>
                      <w:lang w:eastAsia="ja-JP"/>
                    </w:rPr>
                    <w:t>民税</w:t>
                  </w:r>
                  <w:r>
                    <w:rPr>
                      <w:spacing w:val="3"/>
                      <w:w w:val="99"/>
                      <w:lang w:eastAsia="ja-JP"/>
                    </w:rPr>
                    <w:t>世</w:t>
                  </w:r>
                  <w:r>
                    <w:rPr>
                      <w:w w:val="99"/>
                      <w:lang w:eastAsia="ja-JP"/>
                    </w:rPr>
                    <w:t>帯非</w:t>
                  </w:r>
                  <w:r>
                    <w:rPr>
                      <w:spacing w:val="3"/>
                      <w:w w:val="99"/>
                      <w:lang w:eastAsia="ja-JP"/>
                    </w:rPr>
                    <w:t>課</w:t>
                  </w:r>
                  <w:r>
                    <w:rPr>
                      <w:w w:val="99"/>
                      <w:lang w:eastAsia="ja-JP"/>
                    </w:rPr>
                    <w:t>税者</w:t>
                  </w:r>
                  <w:r>
                    <w:rPr>
                      <w:spacing w:val="3"/>
                      <w:w w:val="99"/>
                      <w:lang w:eastAsia="ja-JP"/>
                    </w:rPr>
                    <w:t>で</w:t>
                  </w:r>
                  <w:r>
                    <w:rPr>
                      <w:w w:val="99"/>
                      <w:lang w:eastAsia="ja-JP"/>
                    </w:rPr>
                    <w:t>あっ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、合</w:t>
                  </w:r>
                  <w:r>
                    <w:rPr>
                      <w:spacing w:val="3"/>
                      <w:w w:val="99"/>
                      <w:lang w:eastAsia="ja-JP"/>
                    </w:rPr>
                    <w:t>計</w:t>
                  </w:r>
                  <w:r>
                    <w:rPr>
                      <w:w w:val="99"/>
                      <w:lang w:eastAsia="ja-JP"/>
                    </w:rPr>
                    <w:t>所得</w:t>
                  </w:r>
                  <w:r>
                    <w:rPr>
                      <w:spacing w:val="3"/>
                      <w:w w:val="99"/>
                      <w:lang w:eastAsia="ja-JP"/>
                    </w:rPr>
                    <w:t>金</w:t>
                  </w:r>
                  <w:r>
                    <w:rPr>
                      <w:w w:val="99"/>
                      <w:lang w:eastAsia="ja-JP"/>
                    </w:rPr>
                    <w:t>額と</w:t>
                  </w:r>
                  <w:r>
                    <w:rPr>
                      <w:spacing w:val="3"/>
                      <w:w w:val="99"/>
                      <w:lang w:eastAsia="ja-JP"/>
                    </w:rPr>
                    <w:t>課</w:t>
                  </w:r>
                  <w:r>
                    <w:rPr>
                      <w:w w:val="99"/>
                      <w:lang w:eastAsia="ja-JP"/>
                    </w:rPr>
                    <w:t>税年</w:t>
                  </w:r>
                  <w:r>
                    <w:rPr>
                      <w:spacing w:val="3"/>
                      <w:w w:val="99"/>
                      <w:lang w:eastAsia="ja-JP"/>
                    </w:rPr>
                    <w:t>金</w:t>
                  </w:r>
                  <w:r>
                    <w:rPr>
                      <w:w w:val="99"/>
                      <w:lang w:eastAsia="ja-JP"/>
                    </w:rPr>
                    <w:t>収入</w:t>
                  </w:r>
                  <w:r>
                    <w:rPr>
                      <w:spacing w:val="3"/>
                      <w:w w:val="99"/>
                      <w:lang w:eastAsia="ja-JP"/>
                    </w:rPr>
                    <w:t>額</w:t>
                  </w:r>
                  <w:r>
                    <w:rPr>
                      <w:w w:val="99"/>
                      <w:lang w:eastAsia="ja-JP"/>
                    </w:rPr>
                    <w:t>の合</w:t>
                  </w:r>
                  <w:r>
                    <w:rPr>
                      <w:spacing w:val="3"/>
                      <w:w w:val="99"/>
                      <w:lang w:eastAsia="ja-JP"/>
                    </w:rPr>
                    <w:t>計</w:t>
                  </w:r>
                  <w:r>
                    <w:rPr>
                      <w:w w:val="99"/>
                      <w:lang w:eastAsia="ja-JP"/>
                    </w:rPr>
                    <w:t>額が</w:t>
                  </w:r>
                  <w:r>
                    <w:rPr>
                      <w:spacing w:val="3"/>
                      <w:w w:val="99"/>
                      <w:lang w:eastAsia="ja-JP"/>
                    </w:rPr>
                    <w:t>年</w:t>
                  </w:r>
                  <w:r>
                    <w:rPr>
                      <w:w w:val="99"/>
                      <w:lang w:eastAsia="ja-JP"/>
                    </w:rPr>
                    <w:t>額８</w:t>
                  </w:r>
                  <w:r>
                    <w:rPr>
                      <w:spacing w:val="3"/>
                      <w:w w:val="99"/>
                      <w:lang w:eastAsia="ja-JP"/>
                    </w:rPr>
                    <w:t>０</w:t>
                  </w:r>
                  <w:r>
                    <w:rPr>
                      <w:w w:val="99"/>
                      <w:lang w:eastAsia="ja-JP"/>
                    </w:rPr>
                    <w:t>万円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を超</w:t>
                  </w:r>
                  <w:r>
                    <w:rPr>
                      <w:spacing w:val="3"/>
                      <w:w w:val="99"/>
                      <w:lang w:eastAsia="ja-JP"/>
                    </w:rPr>
                    <w:t>え</w:t>
                  </w:r>
                  <w:r>
                    <w:rPr>
                      <w:w w:val="99"/>
                      <w:lang w:eastAsia="ja-JP"/>
                    </w:rPr>
                    <w:t>るも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等</w:t>
                  </w:r>
                </w:p>
                <w:p w:rsidR="00782C56" w:rsidRDefault="00B26B4A">
                  <w:pPr>
                    <w:pStyle w:val="a3"/>
                    <w:spacing w:before="4"/>
                    <w:ind w:left="55" w:rightChars="118" w:right="260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３</w:t>
                  </w:r>
                  <w:r>
                    <w:rPr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9"/>
                      <w:lang w:eastAsia="ja-JP"/>
                    </w:rPr>
                    <w:t>生</w:t>
                  </w:r>
                  <w:r>
                    <w:rPr>
                      <w:w w:val="99"/>
                      <w:lang w:eastAsia="ja-JP"/>
                    </w:rPr>
                    <w:t>活保</w:t>
                  </w:r>
                  <w:r>
                    <w:rPr>
                      <w:spacing w:val="3"/>
                      <w:w w:val="99"/>
                      <w:lang w:eastAsia="ja-JP"/>
                    </w:rPr>
                    <w:t>護</w:t>
                  </w:r>
                  <w:r>
                    <w:rPr>
                      <w:w w:val="99"/>
                      <w:lang w:eastAsia="ja-JP"/>
                    </w:rPr>
                    <w:t>受給</w:t>
                  </w:r>
                  <w:r>
                    <w:rPr>
                      <w:spacing w:val="3"/>
                      <w:w w:val="99"/>
                      <w:lang w:eastAsia="ja-JP"/>
                    </w:rPr>
                    <w:t>者</w:t>
                  </w:r>
                  <w:r>
                    <w:rPr>
                      <w:w w:val="99"/>
                      <w:lang w:eastAsia="ja-JP"/>
                    </w:rPr>
                    <w:t>また</w:t>
                  </w:r>
                  <w:r>
                    <w:rPr>
                      <w:spacing w:val="3"/>
                      <w:w w:val="99"/>
                      <w:lang w:eastAsia="ja-JP"/>
                    </w:rPr>
                    <w:t>は</w:t>
                  </w:r>
                  <w:r>
                    <w:rPr>
                      <w:w w:val="99"/>
                      <w:lang w:eastAsia="ja-JP"/>
                    </w:rPr>
                    <w:t>市町</w:t>
                  </w:r>
                  <w:r>
                    <w:rPr>
                      <w:spacing w:val="3"/>
                      <w:w w:val="99"/>
                      <w:lang w:eastAsia="ja-JP"/>
                    </w:rPr>
                    <w:t>村</w:t>
                  </w:r>
                  <w:r>
                    <w:rPr>
                      <w:w w:val="99"/>
                      <w:lang w:eastAsia="ja-JP"/>
                    </w:rPr>
                    <w:t>民税</w:t>
                  </w:r>
                  <w:r>
                    <w:rPr>
                      <w:spacing w:val="3"/>
                      <w:w w:val="99"/>
                      <w:lang w:eastAsia="ja-JP"/>
                    </w:rPr>
                    <w:t>世</w:t>
                  </w:r>
                  <w:r>
                    <w:rPr>
                      <w:w w:val="99"/>
                      <w:lang w:eastAsia="ja-JP"/>
                    </w:rPr>
                    <w:t>帯非</w:t>
                  </w:r>
                  <w:r>
                    <w:rPr>
                      <w:spacing w:val="3"/>
                      <w:w w:val="99"/>
                      <w:lang w:eastAsia="ja-JP"/>
                    </w:rPr>
                    <w:t>課</w:t>
                  </w:r>
                  <w:r>
                    <w:rPr>
                      <w:w w:val="99"/>
                      <w:lang w:eastAsia="ja-JP"/>
                    </w:rPr>
                    <w:t>税者</w:t>
                  </w:r>
                  <w:r>
                    <w:rPr>
                      <w:spacing w:val="3"/>
                      <w:w w:val="99"/>
                      <w:lang w:eastAsia="ja-JP"/>
                    </w:rPr>
                    <w:t>で</w:t>
                  </w:r>
                  <w:r>
                    <w:rPr>
                      <w:w w:val="99"/>
                      <w:lang w:eastAsia="ja-JP"/>
                    </w:rPr>
                    <w:t>あっ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、老</w:t>
                  </w:r>
                  <w:r>
                    <w:rPr>
                      <w:spacing w:val="3"/>
                      <w:w w:val="99"/>
                      <w:lang w:eastAsia="ja-JP"/>
                    </w:rPr>
                    <w:t>齢</w:t>
                  </w:r>
                  <w:r>
                    <w:rPr>
                      <w:w w:val="99"/>
                      <w:lang w:eastAsia="ja-JP"/>
                    </w:rPr>
                    <w:t>福祉</w:t>
                  </w:r>
                  <w:r>
                    <w:rPr>
                      <w:spacing w:val="3"/>
                      <w:w w:val="99"/>
                      <w:lang w:eastAsia="ja-JP"/>
                    </w:rPr>
                    <w:t>年</w:t>
                  </w:r>
                  <w:r>
                    <w:rPr>
                      <w:w w:val="99"/>
                      <w:lang w:eastAsia="ja-JP"/>
                    </w:rPr>
                    <w:t>金受</w:t>
                  </w:r>
                  <w:r>
                    <w:rPr>
                      <w:spacing w:val="3"/>
                      <w:w w:val="99"/>
                      <w:lang w:eastAsia="ja-JP"/>
                    </w:rPr>
                    <w:t>給</w:t>
                  </w:r>
                  <w:r>
                    <w:rPr>
                      <w:w w:val="99"/>
                      <w:lang w:eastAsia="ja-JP"/>
                    </w:rPr>
                    <w:t>者等</w:t>
                  </w:r>
                </w:p>
                <w:p w:rsidR="00782C56" w:rsidRDefault="00B26B4A">
                  <w:pPr>
                    <w:pStyle w:val="a3"/>
                    <w:tabs>
                      <w:tab w:val="left" w:pos="8147"/>
                    </w:tabs>
                    <w:spacing w:before="21"/>
                    <w:ind w:left="47" w:rightChars="118" w:right="260"/>
                  </w:pPr>
                  <w:r>
                    <w:rPr>
                      <w:w w:val="99"/>
                    </w:rPr>
                    <w:t>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</w:rPr>
                    <w:t>その</w:t>
                  </w:r>
                  <w:r>
                    <w:rPr>
                      <w:spacing w:val="3"/>
                      <w:w w:val="99"/>
                    </w:rPr>
                    <w:t>他</w:t>
                  </w:r>
                  <w:r>
                    <w:rPr>
                      <w:w w:val="99"/>
                    </w:rPr>
                    <w:t>（</w:t>
                  </w:r>
                  <w:r>
                    <w:tab/>
                  </w:r>
                  <w:r>
                    <w:rPr>
                      <w:w w:val="99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2.5pt;margin-top:425.15pt;width:510.2pt;height:147.35pt;z-index:-7864;mso-position-horizontal-relative:page;mso-position-vertical-relative:page" filled="f" stroked="f">
            <v:textbox inset="0,0,0,0">
              <w:txbxContent>
                <w:p w:rsidR="00782C56" w:rsidRDefault="00B26B4A">
                  <w:pPr>
                    <w:pStyle w:val="a3"/>
                    <w:tabs>
                      <w:tab w:val="left" w:pos="10206"/>
                    </w:tabs>
                    <w:spacing w:before="112" w:line="362" w:lineRule="auto"/>
                    <w:ind w:left="218" w:right="306" w:firstLine="16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下郷</w:t>
                  </w:r>
                  <w:r>
                    <w:rPr>
                      <w:spacing w:val="3"/>
                      <w:w w:val="99"/>
                      <w:lang w:eastAsia="ja-JP"/>
                    </w:rPr>
                    <w:t>町</w:t>
                  </w:r>
                  <w:r>
                    <w:rPr>
                      <w:w w:val="99"/>
                      <w:lang w:eastAsia="ja-JP"/>
                    </w:rPr>
                    <w:t>長様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上記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とお</w:t>
                  </w:r>
                  <w:r>
                    <w:rPr>
                      <w:spacing w:val="3"/>
                      <w:w w:val="99"/>
                      <w:lang w:eastAsia="ja-JP"/>
                    </w:rPr>
                    <w:t>り</w:t>
                  </w:r>
                  <w:r>
                    <w:rPr>
                      <w:w w:val="99"/>
                      <w:lang w:eastAsia="ja-JP"/>
                    </w:rPr>
                    <w:t>食費</w:t>
                  </w:r>
                  <w:r>
                    <w:rPr>
                      <w:spacing w:val="3"/>
                      <w:w w:val="99"/>
                      <w:lang w:eastAsia="ja-JP"/>
                    </w:rPr>
                    <w:t>・</w:t>
                  </w:r>
                  <w:r>
                    <w:rPr>
                      <w:w w:val="99"/>
                      <w:lang w:eastAsia="ja-JP"/>
                    </w:rPr>
                    <w:t>居住</w:t>
                  </w:r>
                  <w:r>
                    <w:rPr>
                      <w:spacing w:val="3"/>
                      <w:w w:val="99"/>
                      <w:lang w:eastAsia="ja-JP"/>
                    </w:rPr>
                    <w:t>費</w:t>
                  </w:r>
                  <w:r>
                    <w:rPr>
                      <w:w w:val="99"/>
                      <w:lang w:eastAsia="ja-JP"/>
                    </w:rPr>
                    <w:t>に係</w:t>
                  </w:r>
                  <w:r>
                    <w:rPr>
                      <w:spacing w:val="3"/>
                      <w:w w:val="99"/>
                      <w:lang w:eastAsia="ja-JP"/>
                    </w:rPr>
                    <w:t>る</w:t>
                  </w:r>
                  <w:r>
                    <w:rPr>
                      <w:w w:val="99"/>
                      <w:lang w:eastAsia="ja-JP"/>
                    </w:rPr>
                    <w:t>特定</w:t>
                  </w:r>
                  <w:r>
                    <w:rPr>
                      <w:spacing w:val="3"/>
                      <w:w w:val="99"/>
                      <w:lang w:eastAsia="ja-JP"/>
                    </w:rPr>
                    <w:t>負</w:t>
                  </w:r>
                  <w:r>
                    <w:rPr>
                      <w:w w:val="99"/>
                      <w:lang w:eastAsia="ja-JP"/>
                    </w:rPr>
                    <w:t>担限</w:t>
                  </w:r>
                  <w:r>
                    <w:rPr>
                      <w:spacing w:val="3"/>
                      <w:w w:val="99"/>
                      <w:lang w:eastAsia="ja-JP"/>
                    </w:rPr>
                    <w:t>度</w:t>
                  </w:r>
                  <w:r>
                    <w:rPr>
                      <w:w w:val="99"/>
                      <w:lang w:eastAsia="ja-JP"/>
                    </w:rPr>
                    <w:t>額認</w:t>
                  </w:r>
                  <w:r>
                    <w:rPr>
                      <w:spacing w:val="3"/>
                      <w:w w:val="99"/>
                      <w:lang w:eastAsia="ja-JP"/>
                    </w:rPr>
                    <w:t>定</w:t>
                  </w:r>
                  <w:r>
                    <w:rPr>
                      <w:w w:val="99"/>
                      <w:lang w:eastAsia="ja-JP"/>
                    </w:rPr>
                    <w:t>の申</w:t>
                  </w:r>
                  <w:r>
                    <w:rPr>
                      <w:spacing w:val="3"/>
                      <w:w w:val="99"/>
                      <w:lang w:eastAsia="ja-JP"/>
                    </w:rPr>
                    <w:t>請</w:t>
                  </w:r>
                  <w:r>
                    <w:rPr>
                      <w:w w:val="99"/>
                      <w:lang w:eastAsia="ja-JP"/>
                    </w:rPr>
                    <w:t>をし</w:t>
                  </w:r>
                  <w:r>
                    <w:rPr>
                      <w:rFonts w:hint="eastAsia"/>
                      <w:w w:val="99"/>
                      <w:lang w:eastAsia="ja-JP"/>
                    </w:rPr>
                    <w:t>ま</w:t>
                  </w:r>
                  <w:r>
                    <w:rPr>
                      <w:w w:val="99"/>
                      <w:lang w:eastAsia="ja-JP"/>
                    </w:rPr>
                    <w:t>す</w:t>
                  </w:r>
                  <w:r>
                    <w:rPr>
                      <w:rFonts w:hint="eastAsia"/>
                      <w:w w:val="99"/>
                      <w:lang w:eastAsia="ja-JP"/>
                    </w:rPr>
                    <w:t>。</w:t>
                  </w:r>
                </w:p>
                <w:p w:rsidR="00782C56" w:rsidRDefault="00B26B4A">
                  <w:pPr>
                    <w:pStyle w:val="a3"/>
                    <w:tabs>
                      <w:tab w:val="left" w:pos="2745"/>
                      <w:tab w:val="left" w:pos="3345"/>
                    </w:tabs>
                    <w:spacing w:before="32"/>
                    <w:ind w:left="2145" w:right="2611"/>
                  </w:pP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</w:p>
                <w:p w:rsidR="00782C56" w:rsidRDefault="00782C56">
                  <w:pPr>
                    <w:spacing w:before="8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782C56" w:rsidRDefault="00B26B4A">
                  <w:pPr>
                    <w:pStyle w:val="a3"/>
                    <w:ind w:left="1123" w:right="2611"/>
                  </w:pPr>
                  <w:r>
                    <w:rPr>
                      <w:spacing w:val="3"/>
                      <w:w w:val="99"/>
                    </w:rPr>
                    <w:t>住</w:t>
                  </w:r>
                  <w:r>
                    <w:rPr>
                      <w:w w:val="99"/>
                    </w:rPr>
                    <w:t>所</w:t>
                  </w:r>
                </w:p>
                <w:p w:rsidR="00782C56" w:rsidRDefault="00782C56">
                  <w:pPr>
                    <w:spacing w:before="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782C56" w:rsidRDefault="00B26B4A">
                  <w:pPr>
                    <w:pStyle w:val="a3"/>
                    <w:ind w:left="218" w:right="2611"/>
                  </w:pPr>
                  <w:r>
                    <w:rPr>
                      <w:w w:val="99"/>
                    </w:rPr>
                    <w:t>申請者</w:t>
                  </w:r>
                </w:p>
                <w:p w:rsidR="00782C56" w:rsidRDefault="00782C56">
                  <w:pPr>
                    <w:spacing w:before="8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782C56" w:rsidRDefault="00B26B4A">
                  <w:pPr>
                    <w:pStyle w:val="a3"/>
                    <w:tabs>
                      <w:tab w:val="left" w:pos="6109"/>
                    </w:tabs>
                    <w:ind w:left="1123" w:right="2611"/>
                  </w:pPr>
                  <w:r>
                    <w:rPr>
                      <w:spacing w:val="3"/>
                      <w:w w:val="99"/>
                    </w:rPr>
                    <w:t>氏</w:t>
                  </w:r>
                  <w:r>
                    <w:rPr>
                      <w:w w:val="99"/>
                    </w:rPr>
                    <w:t>名</w:t>
                  </w:r>
                  <w:r>
                    <w:tab/>
                  </w:r>
                  <w:r>
                    <w:rPr>
                      <w:w w:val="99"/>
                    </w:rPr>
                    <w:t>電</w:t>
                  </w:r>
                  <w:r>
                    <w:rPr>
                      <w:spacing w:val="3"/>
                      <w:w w:val="99"/>
                    </w:rPr>
                    <w:t>話</w:t>
                  </w:r>
                  <w:r>
                    <w:rPr>
                      <w:w w:val="99"/>
                    </w:rPr>
                    <w:t>番号</w:t>
                  </w:r>
                </w:p>
                <w:p w:rsidR="00782C56" w:rsidRDefault="00782C5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82C56">
      <w:type w:val="continuous"/>
      <w:pgSz w:w="11910" w:h="16840"/>
      <w:pgMar w:top="52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4A" w:rsidRDefault="00B26B4A">
      <w:r>
        <w:separator/>
      </w:r>
    </w:p>
  </w:endnote>
  <w:endnote w:type="continuationSeparator" w:id="0">
    <w:p w:rsidR="00B26B4A" w:rsidRDefault="00B2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4A" w:rsidRDefault="00B26B4A">
      <w:r>
        <w:separator/>
      </w:r>
    </w:p>
  </w:footnote>
  <w:footnote w:type="continuationSeparator" w:id="0">
    <w:p w:rsidR="00B26B4A" w:rsidRDefault="00B2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82C56"/>
    <w:rsid w:val="00782C56"/>
    <w:rsid w:val="00B26B4A"/>
    <w:rsid w:val="00C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BEBA46-9682-46BF-A151-39AA73F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LGWAN_ND029</dc:creator>
  <cp:lastModifiedBy>LGWAN_ND029</cp:lastModifiedBy>
  <cp:revision>2</cp:revision>
  <dcterms:created xsi:type="dcterms:W3CDTF">2018-11-15T10:25:00Z</dcterms:created>
  <dcterms:modified xsi:type="dcterms:W3CDTF">2018-11-15T10:25:00Z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2018-10-09T00:00:00Z</vt:filetime>
  </property>
</Properties>
</file>